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B3719" w:rsidRPr="004B3719" w:rsidTr="004B371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B3719" w:rsidRPr="004B3719" w:rsidRDefault="004B3719" w:rsidP="004B371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SOLICITUD DE LICENCIA PARA CONTRAER MATRIMONIO</w:t>
            </w:r>
          </w:p>
        </w:tc>
      </w:tr>
      <w:tr w:rsidR="004B3719" w:rsidRPr="004B3719" w:rsidTr="004B371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B3719" w:rsidRPr="004B3719" w:rsidRDefault="004B3719" w:rsidP="004B3719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...................., ........ </w:t>
            </w:r>
            <w:proofErr w:type="gramStart"/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 </w:t>
            </w:r>
            <w:proofErr w:type="gramStart"/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2.0……</w:t>
            </w:r>
          </w:p>
          <w:p w:rsidR="004B3719" w:rsidRPr="004B3719" w:rsidRDefault="004B3719" w:rsidP="004B37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4B3719" w:rsidRPr="004B3719" w:rsidRDefault="004B3719" w:rsidP="004B37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Señor………………………….</w:t>
            </w:r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B371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Gerente de Recursos Humanos</w:t>
            </w:r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B371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             S.                    D.</w:t>
            </w:r>
          </w:p>
          <w:p w:rsidR="004B3719" w:rsidRPr="004B3719" w:rsidRDefault="004B3719" w:rsidP="004B371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la presente solicito licencia por el plazo de tres días, a contar desde el.......... hasta el día........; según lo previsto en el </w:t>
            </w:r>
            <w:hyperlink r:id="rId4" w:anchor="62" w:history="1">
              <w:r w:rsidRPr="004B3719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62</w:t>
              </w:r>
            </w:hyperlink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Inc. j) del Código del Trabajador, para contraer matrimonio.-</w:t>
            </w:r>
          </w:p>
          <w:p w:rsidR="004B3719" w:rsidRPr="004B3719" w:rsidRDefault="004B3719" w:rsidP="004B3719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4B3719" w:rsidRPr="004B3719" w:rsidRDefault="004B3719" w:rsidP="004B3719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Atte.</w:t>
            </w:r>
          </w:p>
          <w:p w:rsidR="004B3719" w:rsidRPr="004B3719" w:rsidRDefault="004B3719" w:rsidP="004B3719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..........................................</w:t>
            </w:r>
          </w:p>
          <w:p w:rsidR="004B3719" w:rsidRPr="004B3719" w:rsidRDefault="004B3719" w:rsidP="004B3719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B371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Firma del trabajador</w:t>
            </w:r>
          </w:p>
        </w:tc>
      </w:tr>
    </w:tbl>
    <w:p w:rsidR="007775DC" w:rsidRPr="004B3719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4B3719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3719"/>
    <w:rsid w:val="004B3719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B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B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B371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B37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1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2022-06-29T17:16:00Z</dcterms:modified>
</cp:coreProperties>
</file>